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84" w:rsidRDefault="00783284" w:rsidP="00A71195">
      <w:pPr>
        <w:rPr>
          <w:sz w:val="16"/>
          <w:szCs w:val="16"/>
        </w:rPr>
      </w:pPr>
      <w:bookmarkStart w:id="0" w:name="bookmark68"/>
      <w:bookmarkEnd w:id="0"/>
    </w:p>
    <w:p w:rsidR="00783284" w:rsidRDefault="00783284" w:rsidP="00A71195">
      <w:pPr>
        <w:rPr>
          <w:sz w:val="16"/>
          <w:szCs w:val="16"/>
        </w:rPr>
      </w:pPr>
    </w:p>
    <w:p w:rsidR="006F73AB" w:rsidRDefault="006F73AB" w:rsidP="00874B96">
      <w:pPr>
        <w:jc w:val="center"/>
        <w:rPr>
          <w:rFonts w:ascii="Times New Roman" w:hAnsi="Times New Roman" w:cs="Times New Roman"/>
          <w:sz w:val="28"/>
          <w:szCs w:val="28"/>
        </w:rPr>
        <w:sectPr w:rsidR="006F73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3284" w:rsidRPr="00322E19" w:rsidRDefault="00874B96" w:rsidP="00874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анкетирования школьников по качеству и организации питания          </w:t>
      </w:r>
      <w:r w:rsidR="008C5586">
        <w:rPr>
          <w:rFonts w:ascii="Times New Roman" w:hAnsi="Times New Roman" w:cs="Times New Roman"/>
          <w:b/>
          <w:sz w:val="28"/>
          <w:szCs w:val="28"/>
        </w:rPr>
        <w:t xml:space="preserve">                            2022-2023</w:t>
      </w:r>
      <w:r w:rsidRPr="00322E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E1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322E1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22E1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874B96" w:rsidRPr="00322E19" w:rsidRDefault="00D0088D" w:rsidP="00874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19">
        <w:rPr>
          <w:rFonts w:ascii="Times New Roman" w:hAnsi="Times New Roman" w:cs="Times New Roman"/>
          <w:b/>
          <w:sz w:val="28"/>
          <w:szCs w:val="28"/>
        </w:rPr>
        <w:t>Было опрошено 117</w:t>
      </w:r>
      <w:r w:rsidR="00874B96" w:rsidRPr="00322E19">
        <w:rPr>
          <w:rFonts w:ascii="Times New Roman" w:hAnsi="Times New Roman" w:cs="Times New Roman"/>
          <w:b/>
          <w:sz w:val="28"/>
          <w:szCs w:val="28"/>
        </w:rPr>
        <w:t xml:space="preserve"> учащихся и их родителей</w:t>
      </w:r>
    </w:p>
    <w:p w:rsidR="007B709C" w:rsidRDefault="007B709C" w:rsidP="00874B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964"/>
        <w:gridCol w:w="992"/>
        <w:gridCol w:w="992"/>
        <w:gridCol w:w="3573"/>
      </w:tblGrid>
      <w:tr w:rsidR="00A160E4" w:rsidTr="00036846">
        <w:tc>
          <w:tcPr>
            <w:tcW w:w="4252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964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</w:tc>
        <w:tc>
          <w:tcPr>
            <w:tcW w:w="3573" w:type="dxa"/>
          </w:tcPr>
          <w:p w:rsidR="00A160E4" w:rsidRDefault="006F3661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                           (примечания)</w:t>
            </w:r>
            <w:bookmarkStart w:id="1" w:name="_GoBack"/>
            <w:bookmarkEnd w:id="1"/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A160E4">
            <w:pPr>
              <w:pStyle w:val="20"/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A160E4">
            <w:pPr>
              <w:pStyle w:val="20"/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УДОВЛЕТВОРЯЕТ ЛИ ВАС СИСТЕМА ОРГАНИЗАЦИИ ПИТАНИЯ В ШКОЛЕ?</w:t>
            </w:r>
          </w:p>
        </w:tc>
        <w:tc>
          <w:tcPr>
            <w:tcW w:w="964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A160E4" w:rsidRPr="00322E19" w:rsidRDefault="009A7D03" w:rsidP="0087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60E4" w:rsidRDefault="009A7D03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A160E4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УДОВЛЕТВОРЯЕТ ЛИ ВАС САНИТАРНОЕ СОСТОЯНИЕ ШКОЛЬНОЙ СТОЛОВОЙ?</w:t>
            </w:r>
          </w:p>
        </w:tc>
        <w:tc>
          <w:tcPr>
            <w:tcW w:w="964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ПИТАЕТЕСЬ ЛИ ВЫ В ШКОЛЬНОЙ СТОЛОВОЙ?</w:t>
            </w:r>
          </w:p>
        </w:tc>
        <w:tc>
          <w:tcPr>
            <w:tcW w:w="964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598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910DFE">
            <w:pPr>
              <w:pStyle w:val="20"/>
              <w:tabs>
                <w:tab w:val="left" w:pos="598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964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НАЕДАЕТЕСЬ ЛИ ВЫ В ШКОЛЕ?</w:t>
            </w:r>
          </w:p>
        </w:tc>
        <w:tc>
          <w:tcPr>
            <w:tcW w:w="964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A160E4" w:rsidRPr="00322E19" w:rsidRDefault="00AF5F8A" w:rsidP="0087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964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НРАВИТСЯ ПИТАНИЕ В ШКОЛЬНОЙ СТОЛОВОЙ?</w:t>
            </w:r>
          </w:p>
        </w:tc>
        <w:tc>
          <w:tcPr>
            <w:tcW w:w="964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910DFE">
            <w:pPr>
              <w:pStyle w:val="20"/>
              <w:tabs>
                <w:tab w:val="left" w:pos="39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ЕСЛИ НЕ НРАВИТСЯ, ТО ПОЧЕМУ?</w:t>
            </w:r>
          </w:p>
        </w:tc>
        <w:tc>
          <w:tcPr>
            <w:tcW w:w="964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A160E4" w:rsidRDefault="00036846" w:rsidP="0003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вкусно готовят-</w:t>
            </w:r>
            <w:r w:rsidR="00322E19">
              <w:rPr>
                <w:rFonts w:ascii="Times New Roman" w:hAnsi="Times New Roman" w:cs="Times New Roman"/>
              </w:rPr>
              <w:t xml:space="preserve">                </w:t>
            </w:r>
            <w:r w:rsidR="00BE794B"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AF5F8A" w:rsidRPr="00AF5F8A">
              <w:rPr>
                <w:rFonts w:ascii="Times New Roman" w:hAnsi="Times New Roman" w:cs="Times New Roman"/>
              </w:rPr>
              <w:t>Г</w:t>
            </w:r>
            <w:proofErr w:type="gramEnd"/>
            <w:r w:rsidR="00AF5F8A" w:rsidRPr="00AF5F8A">
              <w:rPr>
                <w:rFonts w:ascii="Times New Roman" w:hAnsi="Times New Roman" w:cs="Times New Roman"/>
              </w:rPr>
              <w:t xml:space="preserve">отовят </w:t>
            </w:r>
            <w:r w:rsidR="00BE794B">
              <w:rPr>
                <w:rFonts w:ascii="Times New Roman" w:hAnsi="Times New Roman" w:cs="Times New Roman"/>
              </w:rPr>
              <w:t>нелюбимую пищу</w:t>
            </w:r>
            <w:r>
              <w:rPr>
                <w:rFonts w:ascii="Times New Roman" w:hAnsi="Times New Roman" w:cs="Times New Roman"/>
              </w:rPr>
              <w:t>-</w:t>
            </w:r>
            <w:r w:rsidR="00322E19">
              <w:rPr>
                <w:rFonts w:ascii="Times New Roman" w:hAnsi="Times New Roman" w:cs="Times New Roman"/>
              </w:rPr>
              <w:t xml:space="preserve">  </w:t>
            </w:r>
            <w:r w:rsidR="00BE794B">
              <w:rPr>
                <w:rFonts w:ascii="Times New Roman" w:hAnsi="Times New Roman" w:cs="Times New Roman"/>
              </w:rPr>
              <w:t>4</w:t>
            </w:r>
          </w:p>
          <w:p w:rsidR="00036846" w:rsidRDefault="00036846" w:rsidP="0003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Остывшая еда-</w:t>
            </w:r>
            <w:r w:rsidR="00322E19">
              <w:rPr>
                <w:rFonts w:ascii="Times New Roman" w:hAnsi="Times New Roman" w:cs="Times New Roman"/>
              </w:rPr>
              <w:t xml:space="preserve">                       </w:t>
            </w:r>
            <w:r w:rsidR="00BE794B">
              <w:rPr>
                <w:rFonts w:ascii="Times New Roman" w:hAnsi="Times New Roman" w:cs="Times New Roman"/>
              </w:rPr>
              <w:t>2</w:t>
            </w:r>
          </w:p>
          <w:p w:rsidR="00036846" w:rsidRDefault="00036846" w:rsidP="0003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порции-</w:t>
            </w:r>
            <w:r w:rsidR="00322E19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36846" w:rsidRPr="00AF5F8A" w:rsidRDefault="00036846" w:rsidP="0003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Иное-</w:t>
            </w:r>
            <w:r w:rsidR="00BE79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794B">
              <w:rPr>
                <w:rFonts w:ascii="Times New Roman" w:hAnsi="Times New Roman" w:cs="Times New Roman"/>
              </w:rPr>
              <w:t>(</w:t>
            </w:r>
            <w:r w:rsidRPr="00BE794B">
              <w:rPr>
                <w:rFonts w:ascii="Times New Roman" w:hAnsi="Times New Roman" w:cs="Times New Roman"/>
                <w:sz w:val="22"/>
                <w:szCs w:val="22"/>
              </w:rPr>
              <w:t>не дают пельмени, колу</w:t>
            </w:r>
            <w:r w:rsidR="00BE794B">
              <w:rPr>
                <w:rFonts w:ascii="Times New Roman" w:hAnsi="Times New Roman" w:cs="Times New Roman"/>
              </w:rPr>
              <w:t>)</w:t>
            </w: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50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A160E4">
            <w:pPr>
              <w:pStyle w:val="20"/>
              <w:tabs>
                <w:tab w:val="left" w:pos="38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УСТРАИВАЕТ МЕНЮ ШКОЛЬНОЙ СТОЛОВОЙ?</w:t>
            </w:r>
          </w:p>
        </w:tc>
        <w:tc>
          <w:tcPr>
            <w:tcW w:w="964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2" w:type="dxa"/>
          </w:tcPr>
          <w:p w:rsidR="00A160E4" w:rsidRPr="00322E19" w:rsidRDefault="009A7D03" w:rsidP="009A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60E4" w:rsidRDefault="009A7D03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38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A160E4">
            <w:pPr>
              <w:pStyle w:val="20"/>
              <w:tabs>
                <w:tab w:val="left" w:pos="50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СЧИТАЕТЕ ЛИ ПИТАНИЕ В ШКОЛЕ ЗДОРОВЫМ И ПОЛНОЦЕННЫМ?</w:t>
            </w:r>
          </w:p>
        </w:tc>
        <w:tc>
          <w:tcPr>
            <w:tcW w:w="964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60E4" w:rsidRDefault="00AF5F8A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50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910DFE">
            <w:pPr>
              <w:pStyle w:val="20"/>
              <w:tabs>
                <w:tab w:val="left" w:pos="50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ВАШИ ПРЕДЛОЖЕНИЯ ПО ИЗМЕНЕНИЮ МЕНЮ</w:t>
            </w:r>
          </w:p>
        </w:tc>
        <w:tc>
          <w:tcPr>
            <w:tcW w:w="964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A160E4" w:rsidRPr="00D0088D" w:rsidRDefault="00BE794B" w:rsidP="00D00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88D">
              <w:rPr>
                <w:rFonts w:ascii="Times New Roman" w:hAnsi="Times New Roman" w:cs="Times New Roman"/>
                <w:sz w:val="20"/>
                <w:szCs w:val="20"/>
              </w:rPr>
              <w:t>Добавить чебуреки,</w:t>
            </w:r>
            <w:r w:rsidR="00D0088D" w:rsidRPr="00D0088D">
              <w:rPr>
                <w:rFonts w:ascii="Times New Roman" w:hAnsi="Times New Roman" w:cs="Times New Roman"/>
                <w:sz w:val="20"/>
                <w:szCs w:val="20"/>
              </w:rPr>
              <w:t xml:space="preserve"> пирожки,</w:t>
            </w:r>
            <w:r w:rsidRPr="00D0088D">
              <w:rPr>
                <w:rFonts w:ascii="Times New Roman" w:hAnsi="Times New Roman" w:cs="Times New Roman"/>
                <w:sz w:val="20"/>
                <w:szCs w:val="20"/>
              </w:rPr>
              <w:t xml:space="preserve"> пиццу, курицу, </w:t>
            </w:r>
            <w:r w:rsidR="00D0088D" w:rsidRPr="00D0088D">
              <w:rPr>
                <w:rFonts w:ascii="Times New Roman" w:hAnsi="Times New Roman" w:cs="Times New Roman"/>
                <w:sz w:val="20"/>
                <w:szCs w:val="20"/>
              </w:rPr>
              <w:t xml:space="preserve">пельмени, </w:t>
            </w:r>
            <w:r w:rsidRPr="00D0088D">
              <w:rPr>
                <w:rFonts w:ascii="Times New Roman" w:hAnsi="Times New Roman" w:cs="Times New Roman"/>
                <w:sz w:val="20"/>
                <w:szCs w:val="20"/>
              </w:rPr>
              <w:t xml:space="preserve">плов с сосиской, жареные яйца, жареный картофель, вафли шоколадные, </w:t>
            </w:r>
            <w:r w:rsidR="00D0088D" w:rsidRPr="00D0088D">
              <w:rPr>
                <w:rFonts w:ascii="Times New Roman" w:hAnsi="Times New Roman" w:cs="Times New Roman"/>
                <w:sz w:val="20"/>
                <w:szCs w:val="20"/>
              </w:rPr>
              <w:t>шоколадную запеканку,  колу, конфеты, побольше фр</w:t>
            </w:r>
            <w:r w:rsidRPr="00D008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0088D" w:rsidRPr="00D008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0088D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="00D0088D" w:rsidRPr="00D008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</w:tc>
      </w:tr>
      <w:tr w:rsidR="00A160E4" w:rsidTr="00036846">
        <w:tc>
          <w:tcPr>
            <w:tcW w:w="4252" w:type="dxa"/>
          </w:tcPr>
          <w:p w:rsidR="00A160E4" w:rsidRPr="00322E19" w:rsidRDefault="00A160E4" w:rsidP="00910DFE">
            <w:pPr>
              <w:pStyle w:val="20"/>
              <w:tabs>
                <w:tab w:val="left" w:pos="38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</w:p>
          <w:p w:rsidR="00A160E4" w:rsidRPr="00322E19" w:rsidRDefault="00A160E4" w:rsidP="00910DFE">
            <w:pPr>
              <w:pStyle w:val="20"/>
              <w:tabs>
                <w:tab w:val="left" w:pos="382"/>
              </w:tabs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322E19">
              <w:rPr>
                <w:sz w:val="20"/>
                <w:szCs w:val="20"/>
              </w:rPr>
              <w:t>ВАШИ ПРЕДЛОЖЕНИЯ ПО УЛУЧШЕНИЮ ПИТАНИЯ В ШКОЛЕ</w:t>
            </w:r>
          </w:p>
        </w:tc>
        <w:tc>
          <w:tcPr>
            <w:tcW w:w="964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88D" w:rsidRDefault="00D0088D" w:rsidP="00D0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0E4" w:rsidRDefault="00D0088D" w:rsidP="00D0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A160E4" w:rsidRDefault="00A160E4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E19" w:rsidTr="00036846">
        <w:tc>
          <w:tcPr>
            <w:tcW w:w="4252" w:type="dxa"/>
          </w:tcPr>
          <w:p w:rsidR="00322E19" w:rsidRPr="00322E19" w:rsidRDefault="00322E19" w:rsidP="00910DFE">
            <w:pPr>
              <w:pStyle w:val="20"/>
              <w:tabs>
                <w:tab w:val="left" w:pos="382"/>
              </w:tabs>
              <w:spacing w:after="60" w:line="240" w:lineRule="auto"/>
              <w:ind w:firstLine="0"/>
              <w:rPr>
                <w:sz w:val="28"/>
                <w:szCs w:val="28"/>
              </w:rPr>
            </w:pPr>
          </w:p>
          <w:p w:rsidR="00322E19" w:rsidRPr="00322E19" w:rsidRDefault="00322E19" w:rsidP="00910DFE">
            <w:pPr>
              <w:pStyle w:val="20"/>
              <w:tabs>
                <w:tab w:val="left" w:pos="382"/>
              </w:tabs>
              <w:spacing w:after="60" w:line="240" w:lineRule="auto"/>
              <w:ind w:firstLine="0"/>
              <w:rPr>
                <w:sz w:val="28"/>
                <w:szCs w:val="28"/>
              </w:rPr>
            </w:pPr>
            <w:r w:rsidRPr="00322E19">
              <w:rPr>
                <w:b/>
                <w:sz w:val="28"/>
                <w:szCs w:val="28"/>
              </w:rPr>
              <w:t>Итого: средняя оценка качества и организации питания</w:t>
            </w:r>
            <w:r w:rsidR="008C5586">
              <w:rPr>
                <w:b/>
                <w:sz w:val="28"/>
                <w:szCs w:val="28"/>
              </w:rPr>
              <w:t xml:space="preserve">      </w:t>
            </w:r>
            <w:r w:rsidRPr="00322E19">
              <w:rPr>
                <w:b/>
                <w:sz w:val="28"/>
                <w:szCs w:val="28"/>
              </w:rPr>
              <w:t>(</w:t>
            </w:r>
            <w:r w:rsidRPr="008C5586">
              <w:rPr>
                <w:sz w:val="28"/>
                <w:szCs w:val="28"/>
              </w:rPr>
              <w:t>удовлетворенность</w:t>
            </w:r>
            <w:proofErr w:type="gramStart"/>
            <w:r w:rsidRPr="008C5586">
              <w:rPr>
                <w:sz w:val="28"/>
                <w:szCs w:val="28"/>
              </w:rPr>
              <w:t>,%</w:t>
            </w:r>
            <w:r w:rsidRPr="00322E19">
              <w:rPr>
                <w:b/>
                <w:sz w:val="28"/>
                <w:szCs w:val="28"/>
              </w:rPr>
              <w:t>)</w:t>
            </w:r>
            <w:proofErr w:type="gramEnd"/>
          </w:p>
          <w:p w:rsidR="00322E19" w:rsidRPr="00322E19" w:rsidRDefault="00322E19" w:rsidP="00910DFE">
            <w:pPr>
              <w:pStyle w:val="20"/>
              <w:tabs>
                <w:tab w:val="left" w:pos="382"/>
              </w:tabs>
              <w:spacing w:after="60"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322E19" w:rsidRDefault="00322E19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322E19" w:rsidRPr="00322E19" w:rsidRDefault="00322E19" w:rsidP="0087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19">
              <w:rPr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  <w:tc>
          <w:tcPr>
            <w:tcW w:w="992" w:type="dxa"/>
          </w:tcPr>
          <w:p w:rsidR="00322E19" w:rsidRDefault="00322E19" w:rsidP="0032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E19" w:rsidRDefault="00322E19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322E19" w:rsidRDefault="00322E19" w:rsidP="0087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49D" w:rsidRDefault="0041749D" w:rsidP="006F73AB">
      <w:pPr>
        <w:pStyle w:val="20"/>
        <w:framePr w:wrap="none" w:vAnchor="page" w:hAnchor="page" w:x="1354" w:y="10337"/>
        <w:tabs>
          <w:tab w:val="left" w:pos="497"/>
        </w:tabs>
        <w:spacing w:after="0" w:line="1" w:lineRule="exact"/>
        <w:ind w:firstLine="0"/>
        <w:sectPr w:rsidR="0041749D" w:rsidSect="006F73AB">
          <w:type w:val="continuous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bookmark76"/>
      <w:bookmarkStart w:id="3" w:name="bookmark80"/>
      <w:bookmarkStart w:id="4" w:name="bookmark90"/>
      <w:bookmarkStart w:id="5" w:name="bookmark93"/>
      <w:bookmarkStart w:id="6" w:name="bookmark100"/>
      <w:bookmarkStart w:id="7" w:name="bookmark103"/>
      <w:bookmarkStart w:id="8" w:name="bookmark106"/>
      <w:bookmarkStart w:id="9" w:name="bookmark110"/>
      <w:bookmarkStart w:id="10" w:name="bookmark11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23C29" w:rsidRPr="0041749D" w:rsidRDefault="00323C29" w:rsidP="0041749D"/>
    <w:p w:rsidR="00322E19" w:rsidRPr="0041749D" w:rsidRDefault="00322E19"/>
    <w:sectPr w:rsidR="00322E19" w:rsidRPr="0041749D" w:rsidSect="006F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E54"/>
    <w:multiLevelType w:val="multilevel"/>
    <w:tmpl w:val="7732544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D6196"/>
    <w:multiLevelType w:val="multilevel"/>
    <w:tmpl w:val="EF5EA81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10AF9"/>
    <w:multiLevelType w:val="multilevel"/>
    <w:tmpl w:val="6A2695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32DE1"/>
    <w:multiLevelType w:val="multilevel"/>
    <w:tmpl w:val="8668D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3526E"/>
    <w:multiLevelType w:val="multilevel"/>
    <w:tmpl w:val="F828C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F811D4"/>
    <w:multiLevelType w:val="multilevel"/>
    <w:tmpl w:val="68A4D4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C2DF6"/>
    <w:multiLevelType w:val="multilevel"/>
    <w:tmpl w:val="0A828C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D95A23"/>
    <w:multiLevelType w:val="multilevel"/>
    <w:tmpl w:val="5A2CDD5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25457B"/>
    <w:multiLevelType w:val="multilevel"/>
    <w:tmpl w:val="AB82124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F4"/>
    <w:rsid w:val="00036846"/>
    <w:rsid w:val="00264B0E"/>
    <w:rsid w:val="00322E19"/>
    <w:rsid w:val="00323C29"/>
    <w:rsid w:val="003C60F4"/>
    <w:rsid w:val="0041749D"/>
    <w:rsid w:val="006F3661"/>
    <w:rsid w:val="006F73AB"/>
    <w:rsid w:val="00783284"/>
    <w:rsid w:val="007B709C"/>
    <w:rsid w:val="00874B96"/>
    <w:rsid w:val="008C5586"/>
    <w:rsid w:val="00910DFE"/>
    <w:rsid w:val="009A7D03"/>
    <w:rsid w:val="00A160E4"/>
    <w:rsid w:val="00A71195"/>
    <w:rsid w:val="00AF5F8A"/>
    <w:rsid w:val="00BE794B"/>
    <w:rsid w:val="00D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49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4B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64B0E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264B0E"/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264B0E"/>
    <w:pPr>
      <w:spacing w:after="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64B0E"/>
    <w:pPr>
      <w:spacing w:after="180"/>
      <w:ind w:firstLine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64B0E"/>
    <w:pPr>
      <w:spacing w:after="40" w:line="254" w:lineRule="auto"/>
      <w:ind w:firstLine="56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_"/>
    <w:basedOn w:val="a0"/>
    <w:link w:val="11"/>
    <w:rsid w:val="0041749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rsid w:val="0041749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1749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41749D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71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195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7B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49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4B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64B0E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264B0E"/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264B0E"/>
    <w:pPr>
      <w:spacing w:after="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64B0E"/>
    <w:pPr>
      <w:spacing w:after="180"/>
      <w:ind w:firstLine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64B0E"/>
    <w:pPr>
      <w:spacing w:after="40" w:line="254" w:lineRule="auto"/>
      <w:ind w:firstLine="56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_"/>
    <w:basedOn w:val="a0"/>
    <w:link w:val="11"/>
    <w:rsid w:val="0041749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rsid w:val="0041749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1749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41749D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71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195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7B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2022-05-23T08:44:00Z</cp:lastPrinted>
  <dcterms:created xsi:type="dcterms:W3CDTF">2022-05-23T05:24:00Z</dcterms:created>
  <dcterms:modified xsi:type="dcterms:W3CDTF">2023-08-24T04:09:00Z</dcterms:modified>
</cp:coreProperties>
</file>